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4150" w14:textId="01337657" w:rsidR="0026757D" w:rsidRDefault="00790D02">
      <w:pPr>
        <w:rPr>
          <w:b/>
          <w:bCs/>
        </w:rPr>
      </w:pPr>
      <w:r w:rsidRPr="00152426">
        <w:rPr>
          <w:b/>
          <w:bCs/>
        </w:rPr>
        <w:t xml:space="preserve">Home Exercising Ladies Edition </w:t>
      </w:r>
    </w:p>
    <w:p w14:paraId="2E4F959D" w14:textId="7B760530" w:rsidR="00A47222" w:rsidRDefault="00A4722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290852" wp14:editId="648293A5">
            <wp:extent cx="5943600" cy="3200400"/>
            <wp:effectExtent l="0" t="0" r="0" b="0"/>
            <wp:docPr id="1" name="Picture 1" descr="A picture containing outdoor, woman, yellow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s Heal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F899" w14:textId="3B9AF0A8" w:rsidR="00A06813" w:rsidRDefault="00A06813">
      <w:pPr>
        <w:rPr>
          <w:b/>
          <w:bCs/>
        </w:rPr>
      </w:pPr>
    </w:p>
    <w:p w14:paraId="420F263D" w14:textId="0947F611" w:rsidR="00A06813" w:rsidRDefault="00A06813">
      <w:pPr>
        <w:rPr>
          <w:b/>
          <w:bCs/>
        </w:rPr>
      </w:pPr>
      <w:r>
        <w:rPr>
          <w:b/>
          <w:bCs/>
        </w:rPr>
        <w:t xml:space="preserve">This is a four day routine that has legs involved in every workout with some having more than others but has full body routines as well to focus on every muscle group. Not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these workouts are suitable for everyone, considering I don’t know how everyone moves I tried to simply this as much as possible, but I was also wanted this to be challenging to get your heart rate up. Feel free to improvise if you need to, this is designed to help provide a sense of direction if you feel that you currently do not have one. Look at this as a recommendation at the end of the day and make the most out of it! </w:t>
      </w:r>
    </w:p>
    <w:p w14:paraId="58E9EC0F" w14:textId="77777777" w:rsidR="00A06813" w:rsidRPr="00152426" w:rsidRDefault="00A06813">
      <w:pPr>
        <w:rPr>
          <w:b/>
          <w:bCs/>
        </w:rPr>
      </w:pPr>
    </w:p>
    <w:p w14:paraId="0B7E6783" w14:textId="49AF14F1" w:rsidR="00A47222" w:rsidRDefault="00A47222">
      <w:pPr>
        <w:rPr>
          <w:b/>
          <w:bCs/>
        </w:rPr>
      </w:pPr>
      <w:r>
        <w:rPr>
          <w:b/>
          <w:bCs/>
        </w:rPr>
        <w:t xml:space="preserve">Leg Focused </w:t>
      </w:r>
    </w:p>
    <w:p w14:paraId="3CFEAE10" w14:textId="4823B1F4" w:rsidR="00790D02" w:rsidRPr="00152426" w:rsidRDefault="00790D02">
      <w:pPr>
        <w:rPr>
          <w:b/>
          <w:bCs/>
        </w:rPr>
      </w:pPr>
      <w:r w:rsidRPr="00152426">
        <w:rPr>
          <w:b/>
          <w:bCs/>
        </w:rPr>
        <w:t xml:space="preserve">3 Rounds </w:t>
      </w:r>
    </w:p>
    <w:p w14:paraId="04067E27" w14:textId="0D48FBBB" w:rsidR="00790D02" w:rsidRDefault="00790D02" w:rsidP="00152426">
      <w:pPr>
        <w:pStyle w:val="ListParagraph"/>
        <w:numPr>
          <w:ilvl w:val="0"/>
          <w:numId w:val="3"/>
        </w:numPr>
      </w:pPr>
      <w:r>
        <w:t xml:space="preserve">10 DB Front Squats </w:t>
      </w:r>
    </w:p>
    <w:p w14:paraId="43EDE483" w14:textId="143FEBA6" w:rsidR="00790D02" w:rsidRDefault="00790D02" w:rsidP="00152426">
      <w:pPr>
        <w:pStyle w:val="ListParagraph"/>
        <w:numPr>
          <w:ilvl w:val="1"/>
          <w:numId w:val="3"/>
        </w:numPr>
      </w:pPr>
      <w:r>
        <w:t xml:space="preserve">DB Stiff Leg Deadlifts 10 Reps </w:t>
      </w:r>
    </w:p>
    <w:p w14:paraId="6ABAAEB5" w14:textId="6F27719C" w:rsidR="00790D02" w:rsidRDefault="00790D02" w:rsidP="00152426">
      <w:pPr>
        <w:pStyle w:val="ListParagraph"/>
        <w:numPr>
          <w:ilvl w:val="2"/>
          <w:numId w:val="3"/>
        </w:numPr>
      </w:pPr>
      <w:r>
        <w:t xml:space="preserve">Single Leg Glute Bridges 10 Reps </w:t>
      </w:r>
    </w:p>
    <w:p w14:paraId="573E61F6" w14:textId="0F40F09D" w:rsidR="00790D02" w:rsidRDefault="00790D02"/>
    <w:p w14:paraId="495B6D22" w14:textId="422FEB8C" w:rsidR="00790D02" w:rsidRPr="00152426" w:rsidRDefault="00790D02">
      <w:pPr>
        <w:rPr>
          <w:b/>
          <w:bCs/>
        </w:rPr>
      </w:pPr>
      <w:r w:rsidRPr="00152426">
        <w:rPr>
          <w:b/>
          <w:bCs/>
        </w:rPr>
        <w:t xml:space="preserve">3 Rounds </w:t>
      </w:r>
    </w:p>
    <w:p w14:paraId="227C3DEF" w14:textId="23A1303E" w:rsidR="00790D02" w:rsidRDefault="00790D02" w:rsidP="00152426">
      <w:pPr>
        <w:pStyle w:val="ListParagraph"/>
        <w:numPr>
          <w:ilvl w:val="0"/>
          <w:numId w:val="2"/>
        </w:numPr>
      </w:pPr>
      <w:r>
        <w:t xml:space="preserve">15 </w:t>
      </w:r>
      <w:proofErr w:type="spellStart"/>
      <w:r>
        <w:t>Supermans</w:t>
      </w:r>
      <w:proofErr w:type="spellEnd"/>
    </w:p>
    <w:p w14:paraId="79C47125" w14:textId="69439905" w:rsidR="00790D02" w:rsidRDefault="00790D02" w:rsidP="00152426">
      <w:pPr>
        <w:pStyle w:val="ListParagraph"/>
        <w:numPr>
          <w:ilvl w:val="1"/>
          <w:numId w:val="2"/>
        </w:numPr>
      </w:pPr>
      <w:r>
        <w:t xml:space="preserve">15 Mountain Climbers w/knees to </w:t>
      </w:r>
      <w:proofErr w:type="spellStart"/>
      <w:r>
        <w:t>lebows</w:t>
      </w:r>
      <w:proofErr w:type="spellEnd"/>
      <w:r>
        <w:t xml:space="preserve"> (left/ right is 1 rep)</w:t>
      </w:r>
    </w:p>
    <w:p w14:paraId="61523207" w14:textId="29560EE3" w:rsidR="00790D02" w:rsidRDefault="00790D02" w:rsidP="00790D02"/>
    <w:p w14:paraId="6585D3DC" w14:textId="46CF5BAF" w:rsidR="00790D02" w:rsidRPr="00152426" w:rsidRDefault="00790D02" w:rsidP="00790D02">
      <w:pPr>
        <w:rPr>
          <w:b/>
          <w:bCs/>
        </w:rPr>
      </w:pPr>
      <w:r w:rsidRPr="00152426">
        <w:rPr>
          <w:b/>
          <w:bCs/>
        </w:rPr>
        <w:t>3 Rounds</w:t>
      </w:r>
    </w:p>
    <w:p w14:paraId="1BFD15AE" w14:textId="49BD2054" w:rsidR="00790D02" w:rsidRDefault="00790D02" w:rsidP="00790D02">
      <w:pPr>
        <w:pStyle w:val="ListParagraph"/>
        <w:numPr>
          <w:ilvl w:val="0"/>
          <w:numId w:val="1"/>
        </w:numPr>
      </w:pPr>
      <w:r>
        <w:t xml:space="preserve">30 Jumping Jacks </w:t>
      </w:r>
    </w:p>
    <w:p w14:paraId="778E10E0" w14:textId="62A04475" w:rsidR="00790D02" w:rsidRDefault="00790D02" w:rsidP="00152426">
      <w:pPr>
        <w:pStyle w:val="ListParagraph"/>
        <w:numPr>
          <w:ilvl w:val="1"/>
          <w:numId w:val="1"/>
        </w:numPr>
      </w:pPr>
      <w:r>
        <w:t xml:space="preserve">Wide Stance Bodyweight Squats </w:t>
      </w:r>
    </w:p>
    <w:p w14:paraId="396F29AD" w14:textId="362E1D9C" w:rsidR="00790D02" w:rsidRDefault="00790D02" w:rsidP="00152426">
      <w:pPr>
        <w:pStyle w:val="ListParagraph"/>
        <w:numPr>
          <w:ilvl w:val="2"/>
          <w:numId w:val="1"/>
        </w:numPr>
        <w:pBdr>
          <w:bottom w:val="single" w:sz="6" w:space="1" w:color="auto"/>
        </w:pBdr>
      </w:pPr>
      <w:r>
        <w:t xml:space="preserve">Alternating Lunges 10 Reps per side </w:t>
      </w:r>
    </w:p>
    <w:p w14:paraId="1DCD2F00" w14:textId="1F6D1E97" w:rsidR="00152426" w:rsidRPr="00152426" w:rsidRDefault="00152426" w:rsidP="00152426">
      <w:pPr>
        <w:rPr>
          <w:b/>
          <w:bCs/>
        </w:rPr>
      </w:pPr>
      <w:r w:rsidRPr="00152426">
        <w:rPr>
          <w:b/>
          <w:bCs/>
        </w:rPr>
        <w:t>Workout #2</w:t>
      </w:r>
    </w:p>
    <w:p w14:paraId="59A4CDE9" w14:textId="72FA63E9" w:rsidR="00790D02" w:rsidRPr="00152426" w:rsidRDefault="00152426">
      <w:pPr>
        <w:rPr>
          <w:b/>
          <w:bCs/>
        </w:rPr>
      </w:pPr>
      <w:r w:rsidRPr="00152426">
        <w:rPr>
          <w:b/>
          <w:bCs/>
        </w:rPr>
        <w:t>3 Rounds</w:t>
      </w:r>
      <w:r w:rsidR="00A47222">
        <w:rPr>
          <w:b/>
          <w:bCs/>
        </w:rPr>
        <w:t xml:space="preserve"> (Legs/Upper Body and Conditioning)</w:t>
      </w:r>
    </w:p>
    <w:p w14:paraId="0D069FCE" w14:textId="7B9AD96B" w:rsidR="00152426" w:rsidRPr="00152426" w:rsidRDefault="00152426">
      <w:pPr>
        <w:rPr>
          <w:b/>
          <w:bCs/>
        </w:rPr>
      </w:pPr>
      <w:r w:rsidRPr="00152426">
        <w:rPr>
          <w:b/>
          <w:bCs/>
        </w:rPr>
        <w:t>1 Min Each*</w:t>
      </w:r>
    </w:p>
    <w:p w14:paraId="49AF6E7D" w14:textId="5AE6C0A5" w:rsidR="00152426" w:rsidRDefault="00152426" w:rsidP="00152426">
      <w:pPr>
        <w:pStyle w:val="ListParagraph"/>
        <w:numPr>
          <w:ilvl w:val="0"/>
          <w:numId w:val="1"/>
        </w:numPr>
      </w:pPr>
      <w:r>
        <w:t>Walk (3.5-5 mph) *(treadmill 5% incline)</w:t>
      </w:r>
    </w:p>
    <w:p w14:paraId="38057DF4" w14:textId="069674DD" w:rsidR="00152426" w:rsidRDefault="00152426" w:rsidP="00744729">
      <w:pPr>
        <w:pStyle w:val="ListParagraph"/>
        <w:numPr>
          <w:ilvl w:val="1"/>
          <w:numId w:val="1"/>
        </w:numPr>
      </w:pPr>
      <w:r>
        <w:lastRenderedPageBreak/>
        <w:t>Double Arm DB Rows*</w:t>
      </w:r>
    </w:p>
    <w:p w14:paraId="550DFF5A" w14:textId="53C53F57" w:rsidR="00152426" w:rsidRDefault="00152426" w:rsidP="00744729">
      <w:pPr>
        <w:pStyle w:val="ListParagraph"/>
        <w:numPr>
          <w:ilvl w:val="1"/>
          <w:numId w:val="1"/>
        </w:numPr>
      </w:pPr>
      <w:r>
        <w:t>Lateral Raises*</w:t>
      </w:r>
    </w:p>
    <w:p w14:paraId="511BCA44" w14:textId="5EF47641" w:rsidR="00152426" w:rsidRPr="00152426" w:rsidRDefault="00152426" w:rsidP="00152426">
      <w:pPr>
        <w:rPr>
          <w:b/>
          <w:bCs/>
        </w:rPr>
      </w:pPr>
      <w:r w:rsidRPr="00152426">
        <w:rPr>
          <w:b/>
          <w:bCs/>
        </w:rPr>
        <w:t xml:space="preserve">3 Rounds </w:t>
      </w:r>
    </w:p>
    <w:p w14:paraId="4D85363E" w14:textId="7B98895D" w:rsidR="00152426" w:rsidRDefault="00152426" w:rsidP="00152426">
      <w:pPr>
        <w:pStyle w:val="ListParagraph"/>
        <w:numPr>
          <w:ilvl w:val="0"/>
          <w:numId w:val="4"/>
        </w:numPr>
      </w:pPr>
      <w:r>
        <w:t>Run (5-7mph) (treadmill 0%) (1Min.)</w:t>
      </w:r>
    </w:p>
    <w:p w14:paraId="6F167286" w14:textId="790D4448" w:rsidR="00152426" w:rsidRDefault="00152426" w:rsidP="00744729">
      <w:pPr>
        <w:pStyle w:val="ListParagraph"/>
        <w:numPr>
          <w:ilvl w:val="1"/>
          <w:numId w:val="4"/>
        </w:numPr>
      </w:pPr>
      <w:r>
        <w:t xml:space="preserve">Weighted Crunches w/10lb plate behind your head and feet elevated 30 Seconds </w:t>
      </w:r>
    </w:p>
    <w:p w14:paraId="08BC97EE" w14:textId="0BFA64A4" w:rsidR="00152426" w:rsidRDefault="00152426" w:rsidP="00744729">
      <w:pPr>
        <w:pStyle w:val="ListParagraph"/>
        <w:numPr>
          <w:ilvl w:val="1"/>
          <w:numId w:val="4"/>
        </w:numPr>
      </w:pPr>
      <w:r>
        <w:t>One Legged Deadlift 30 Seconds per leg</w:t>
      </w:r>
    </w:p>
    <w:p w14:paraId="1FF3A0D3" w14:textId="3C9B1FA6" w:rsidR="00152426" w:rsidRDefault="00152426" w:rsidP="00744729">
      <w:pPr>
        <w:pStyle w:val="ListParagraph"/>
        <w:numPr>
          <w:ilvl w:val="1"/>
          <w:numId w:val="4"/>
        </w:numPr>
      </w:pPr>
      <w:r>
        <w:t>Wide Stance Bodyweight Squats 30 Seconds</w:t>
      </w:r>
    </w:p>
    <w:p w14:paraId="2619FB7F" w14:textId="25DAB73D" w:rsidR="00152426" w:rsidRDefault="00152426" w:rsidP="00152426">
      <w:pPr>
        <w:pStyle w:val="ListParagraph"/>
        <w:numPr>
          <w:ilvl w:val="0"/>
          <w:numId w:val="4"/>
        </w:numPr>
      </w:pPr>
      <w:r>
        <w:t xml:space="preserve">Narrow Stance Squats 30 Seconds </w:t>
      </w:r>
    </w:p>
    <w:p w14:paraId="52B45BC7" w14:textId="4FADAD01" w:rsidR="00152426" w:rsidRDefault="00152426" w:rsidP="00152426">
      <w:pPr>
        <w:rPr>
          <w:b/>
          <w:bCs/>
        </w:rPr>
      </w:pPr>
      <w:r w:rsidRPr="00152426">
        <w:rPr>
          <w:b/>
          <w:bCs/>
        </w:rPr>
        <w:t>Workout #3</w:t>
      </w:r>
      <w:r w:rsidR="00A47222">
        <w:rPr>
          <w:b/>
          <w:bCs/>
        </w:rPr>
        <w:t>(Arms/Shoulders and Core)</w:t>
      </w:r>
    </w:p>
    <w:p w14:paraId="476B637C" w14:textId="5FF603C1" w:rsidR="00A47222" w:rsidRPr="00152426" w:rsidRDefault="00A47222" w:rsidP="00152426">
      <w:pPr>
        <w:rPr>
          <w:b/>
          <w:bCs/>
        </w:rPr>
      </w:pPr>
      <w:r>
        <w:rPr>
          <w:b/>
          <w:bCs/>
        </w:rPr>
        <w:t xml:space="preserve">3 Rounds </w:t>
      </w:r>
    </w:p>
    <w:p w14:paraId="15620F21" w14:textId="321EBB72" w:rsidR="00152426" w:rsidRDefault="00152426" w:rsidP="00744729">
      <w:pPr>
        <w:pStyle w:val="ListParagraph"/>
        <w:numPr>
          <w:ilvl w:val="0"/>
          <w:numId w:val="9"/>
        </w:numPr>
      </w:pPr>
      <w:r>
        <w:t>1 Min Alternating Lunges or 30 Second Per Leg</w:t>
      </w:r>
    </w:p>
    <w:p w14:paraId="6009DF86" w14:textId="30EBA6E8" w:rsidR="00152426" w:rsidRDefault="00A47222" w:rsidP="00744729">
      <w:pPr>
        <w:pStyle w:val="ListParagraph"/>
        <w:numPr>
          <w:ilvl w:val="1"/>
          <w:numId w:val="9"/>
        </w:numPr>
      </w:pPr>
      <w:r>
        <w:t xml:space="preserve">DB </w:t>
      </w:r>
      <w:r w:rsidR="00665780">
        <w:t xml:space="preserve">Overhead </w:t>
      </w:r>
      <w:proofErr w:type="spellStart"/>
      <w:r w:rsidR="00665780">
        <w:t>Tricep</w:t>
      </w:r>
      <w:proofErr w:type="spellEnd"/>
      <w:r w:rsidR="00665780">
        <w:t xml:space="preserve"> Extensions 10-15 Reps (aim for the higher rep count if possible) * </w:t>
      </w:r>
    </w:p>
    <w:p w14:paraId="31A01339" w14:textId="15491D09" w:rsidR="00A47222" w:rsidRDefault="00A47222" w:rsidP="00744729">
      <w:pPr>
        <w:pStyle w:val="ListParagraph"/>
        <w:numPr>
          <w:ilvl w:val="1"/>
          <w:numId w:val="9"/>
        </w:numPr>
      </w:pPr>
      <w:r>
        <w:t xml:space="preserve">DB Hammer Curls </w:t>
      </w:r>
      <w:r w:rsidR="00665780">
        <w:t>10-15 Reps *</w:t>
      </w:r>
    </w:p>
    <w:p w14:paraId="624BCAB1" w14:textId="10ABC18B" w:rsidR="00A47222" w:rsidRDefault="00A47222" w:rsidP="00152426"/>
    <w:p w14:paraId="282CB1C9" w14:textId="4C899289" w:rsidR="00A47222" w:rsidRPr="00A47222" w:rsidRDefault="00A47222" w:rsidP="00152426">
      <w:pPr>
        <w:rPr>
          <w:b/>
          <w:bCs/>
        </w:rPr>
      </w:pPr>
      <w:r w:rsidRPr="00A47222">
        <w:rPr>
          <w:b/>
          <w:bCs/>
        </w:rPr>
        <w:t xml:space="preserve">3 Rounds </w:t>
      </w:r>
    </w:p>
    <w:p w14:paraId="6C033CFB" w14:textId="628B0708" w:rsidR="00A47222" w:rsidRDefault="00A47222" w:rsidP="00A47222">
      <w:pPr>
        <w:pStyle w:val="ListParagraph"/>
        <w:numPr>
          <w:ilvl w:val="0"/>
          <w:numId w:val="6"/>
        </w:numPr>
      </w:pPr>
      <w:r>
        <w:t>Jumping Jacks 30-45 Seconds (higher level of fitness aim for 45 seconds)</w:t>
      </w:r>
    </w:p>
    <w:p w14:paraId="19C6C08F" w14:textId="77777777" w:rsidR="00A47222" w:rsidRDefault="00A47222" w:rsidP="00A4722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L Sit to Failure ( </w:t>
      </w:r>
      <w:hyperlink r:id="rId6" w:history="1">
        <w:r w:rsidRPr="009A5A0D">
          <w:rPr>
            <w:rStyle w:val="Hyperlink"/>
          </w:rPr>
          <w:t>https://www.youtube.com/watch?v=aqtDfU7L8Xg</w:t>
        </w:r>
      </w:hyperlink>
      <w:r>
        <w:t xml:space="preserve"> )</w:t>
      </w:r>
    </w:p>
    <w:p w14:paraId="78D5E073" w14:textId="77777777" w:rsidR="00A47222" w:rsidRDefault="00A47222" w:rsidP="00A4722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Bird Dog Planks 10 Reps (hold for 2 seconds when bringing the knee to the elbow) ( </w:t>
      </w:r>
      <w:hyperlink r:id="rId7" w:history="1">
        <w:r w:rsidRPr="009A5A0D">
          <w:rPr>
            <w:rStyle w:val="Hyperlink"/>
          </w:rPr>
          <w:t>https://www.youtube.com/watch?v=tobny19jauY</w:t>
        </w:r>
      </w:hyperlink>
      <w:r>
        <w:t xml:space="preserve"> )</w:t>
      </w:r>
    </w:p>
    <w:p w14:paraId="401085F3" w14:textId="416E3CBD" w:rsidR="00A47222" w:rsidRDefault="00A47222" w:rsidP="00A47222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noProof/>
        </w:rPr>
      </w:pPr>
      <w:r>
        <w:rPr>
          <w:noProof/>
        </w:rPr>
        <w:t>Single Leg Glute Bridges 10 Reps per leg (hold for 2 second at the top of the contraction) (</w:t>
      </w:r>
      <w:hyperlink r:id="rId8" w:history="1">
        <w:r w:rsidRPr="009A5A0D">
          <w:rPr>
            <w:rStyle w:val="Hyperlink"/>
          </w:rPr>
          <w:t>https://www.youtube.com/watch?v=3NXv0Nany-Q</w:t>
        </w:r>
      </w:hyperlink>
      <w:r>
        <w:t xml:space="preserve"> )</w:t>
      </w:r>
    </w:p>
    <w:p w14:paraId="6668C534" w14:textId="1FE8B0CD" w:rsidR="00A47222" w:rsidRDefault="00A47222" w:rsidP="00A47222">
      <w:pPr>
        <w:rPr>
          <w:b/>
          <w:bCs/>
          <w:noProof/>
        </w:rPr>
      </w:pPr>
      <w:r w:rsidRPr="00A47222">
        <w:rPr>
          <w:b/>
          <w:bCs/>
          <w:noProof/>
        </w:rPr>
        <w:t>Workout #4</w:t>
      </w:r>
    </w:p>
    <w:p w14:paraId="3CD37B92" w14:textId="7666C0E9" w:rsidR="00665780" w:rsidRPr="00A47222" w:rsidRDefault="00665780" w:rsidP="00A47222">
      <w:pPr>
        <w:rPr>
          <w:b/>
          <w:bCs/>
          <w:noProof/>
        </w:rPr>
      </w:pPr>
      <w:r>
        <w:rPr>
          <w:b/>
          <w:bCs/>
          <w:noProof/>
        </w:rPr>
        <w:t>3 Rounds(legs/core and shoulder)</w:t>
      </w:r>
    </w:p>
    <w:p w14:paraId="368C6AE4" w14:textId="77777777" w:rsidR="00A47222" w:rsidRDefault="00A47222" w:rsidP="00A47222">
      <w:pPr>
        <w:pStyle w:val="ListParagraph"/>
        <w:numPr>
          <w:ilvl w:val="0"/>
          <w:numId w:val="7"/>
        </w:numPr>
      </w:pPr>
      <w:r>
        <w:t>Bicycle Kicks 10 Reps per side (do not alternate with these, knockout one side at a time)</w:t>
      </w:r>
    </w:p>
    <w:p w14:paraId="43ED8F22" w14:textId="77777777" w:rsidR="00A47222" w:rsidRDefault="00A47222" w:rsidP="00A47222">
      <w:pPr>
        <w:pStyle w:val="ListParagraph"/>
        <w:numPr>
          <w:ilvl w:val="0"/>
          <w:numId w:val="7"/>
        </w:numPr>
        <w:rPr>
          <w:noProof/>
        </w:rPr>
      </w:pPr>
      <w:r w:rsidRPr="00151514">
        <w:rPr>
          <w:noProof/>
        </w:rPr>
        <w:t>MT.Climber</w:t>
      </w:r>
      <w:r>
        <w:rPr>
          <w:noProof/>
        </w:rPr>
        <w:t>s</w:t>
      </w:r>
      <w:r w:rsidRPr="00151514">
        <w:rPr>
          <w:noProof/>
        </w:rPr>
        <w:t xml:space="preserve"> 4 Point Touch Variation </w:t>
      </w:r>
      <w:r>
        <w:rPr>
          <w:noProof/>
        </w:rPr>
        <w:t>10</w:t>
      </w:r>
      <w:r w:rsidRPr="00151514">
        <w:rPr>
          <w:noProof/>
        </w:rPr>
        <w:t xml:space="preserve"> Reps (</w:t>
      </w:r>
      <w:r w:rsidRPr="00151514">
        <w:rPr>
          <w:i/>
          <w:iCs/>
          <w:noProof/>
        </w:rPr>
        <w:t>While in a push up plank position</w:t>
      </w:r>
      <w:r w:rsidRPr="00151514">
        <w:rPr>
          <w:noProof/>
        </w:rPr>
        <w:t xml:space="preserve">: Right hand taps left shoulder and vice versa, then right knee comes </w:t>
      </w:r>
      <w:r>
        <w:rPr>
          <w:noProof/>
        </w:rPr>
        <w:t>up towards</w:t>
      </w:r>
      <w:r w:rsidRPr="00151514">
        <w:rPr>
          <w:noProof/>
        </w:rPr>
        <w:t xml:space="preserve"> </w:t>
      </w:r>
      <w:r>
        <w:rPr>
          <w:noProof/>
        </w:rPr>
        <w:t xml:space="preserve">right </w:t>
      </w:r>
      <w:r w:rsidRPr="00151514">
        <w:rPr>
          <w:noProof/>
        </w:rPr>
        <w:t>elbow and vice versa</w:t>
      </w:r>
      <w:r>
        <w:rPr>
          <w:noProof/>
        </w:rPr>
        <w:t xml:space="preserve">) = 1 rep </w:t>
      </w:r>
    </w:p>
    <w:p w14:paraId="0B98F12F" w14:textId="77777777" w:rsidR="00A47222" w:rsidRDefault="00A47222" w:rsidP="00A47222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Bulgarian Split Squats 10 Reps (pause at the bottom for one second) (use a couch/ or a chair) (</w:t>
      </w:r>
      <w:hyperlink r:id="rId9" w:history="1">
        <w:r>
          <w:rPr>
            <w:rStyle w:val="Hyperlink"/>
          </w:rPr>
          <w:t>https://www.youtube.com/watch?v=-FATUF39KNo</w:t>
        </w:r>
      </w:hyperlink>
      <w:r>
        <w:t>)</w:t>
      </w:r>
    </w:p>
    <w:p w14:paraId="42924A26" w14:textId="5E6D9C4D" w:rsidR="00A47222" w:rsidRDefault="00665780" w:rsidP="00665780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30 seconds-</w:t>
      </w:r>
      <w:r w:rsidR="00A47222">
        <w:rPr>
          <w:noProof/>
        </w:rPr>
        <w:t>1 Min Elbow Planks</w:t>
      </w:r>
    </w:p>
    <w:p w14:paraId="2E122CCF" w14:textId="654979F8" w:rsidR="00665780" w:rsidRPr="00665780" w:rsidRDefault="00665780" w:rsidP="00665780">
      <w:pPr>
        <w:rPr>
          <w:b/>
          <w:bCs/>
          <w:noProof/>
        </w:rPr>
      </w:pPr>
      <w:r w:rsidRPr="00665780">
        <w:rPr>
          <w:b/>
          <w:bCs/>
          <w:noProof/>
        </w:rPr>
        <w:t xml:space="preserve">3 Rounds </w:t>
      </w:r>
      <w:r>
        <w:rPr>
          <w:b/>
          <w:bCs/>
          <w:noProof/>
        </w:rPr>
        <w:t>(shoulders)</w:t>
      </w:r>
    </w:p>
    <w:p w14:paraId="24536B8B" w14:textId="616EBD57" w:rsidR="00665780" w:rsidRDefault="00665780" w:rsidP="00744729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DB Upright Rows 10 Reps</w:t>
      </w:r>
    </w:p>
    <w:p w14:paraId="7062924A" w14:textId="084E4CB4" w:rsidR="00665780" w:rsidRDefault="00665780" w:rsidP="00744729">
      <w:pPr>
        <w:pStyle w:val="ListParagraph"/>
        <w:numPr>
          <w:ilvl w:val="1"/>
          <w:numId w:val="8"/>
        </w:numPr>
        <w:rPr>
          <w:noProof/>
        </w:rPr>
      </w:pPr>
      <w:r>
        <w:rPr>
          <w:noProof/>
        </w:rPr>
        <w:t xml:space="preserve">Side Lateral Raises 10 Reps </w:t>
      </w:r>
    </w:p>
    <w:p w14:paraId="03214882" w14:textId="499EE8D6" w:rsidR="00665780" w:rsidRDefault="00665780" w:rsidP="00744729">
      <w:pPr>
        <w:pStyle w:val="ListParagraph"/>
        <w:numPr>
          <w:ilvl w:val="2"/>
          <w:numId w:val="8"/>
        </w:numPr>
        <w:rPr>
          <w:noProof/>
        </w:rPr>
      </w:pPr>
      <w:r>
        <w:rPr>
          <w:noProof/>
        </w:rPr>
        <w:t>Seated Alternating DB Military Press 10 Reps</w:t>
      </w:r>
    </w:p>
    <w:p w14:paraId="52CF8B82" w14:textId="0BD63332" w:rsidR="00A47222" w:rsidRDefault="00A47222"/>
    <w:sectPr w:rsidR="00A4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81A"/>
    <w:multiLevelType w:val="hybridMultilevel"/>
    <w:tmpl w:val="002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3688A"/>
    <w:multiLevelType w:val="hybridMultilevel"/>
    <w:tmpl w:val="75D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10BC9"/>
    <w:multiLevelType w:val="hybridMultilevel"/>
    <w:tmpl w:val="B164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46139A"/>
    <w:multiLevelType w:val="hybridMultilevel"/>
    <w:tmpl w:val="C2F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97649"/>
    <w:multiLevelType w:val="hybridMultilevel"/>
    <w:tmpl w:val="57F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420626"/>
    <w:multiLevelType w:val="hybridMultilevel"/>
    <w:tmpl w:val="0C3C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513FD"/>
    <w:multiLevelType w:val="hybridMultilevel"/>
    <w:tmpl w:val="170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E12A04"/>
    <w:multiLevelType w:val="hybridMultilevel"/>
    <w:tmpl w:val="36C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3D90"/>
    <w:multiLevelType w:val="hybridMultilevel"/>
    <w:tmpl w:val="679E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02"/>
    <w:rsid w:val="00152426"/>
    <w:rsid w:val="0026757D"/>
    <w:rsid w:val="00665780"/>
    <w:rsid w:val="00744729"/>
    <w:rsid w:val="00790D02"/>
    <w:rsid w:val="00A06813"/>
    <w:rsid w:val="00A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5ABF"/>
  <w15:chartTrackingRefBased/>
  <w15:docId w15:val="{E9CFBD9A-8C78-444F-A158-6F03EF80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Xv0Nany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bny19ja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tDfU7L8X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ATUF39K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Johnson</dc:creator>
  <cp:keywords/>
  <dc:description/>
  <cp:lastModifiedBy>Marques Johnson</cp:lastModifiedBy>
  <cp:revision>2</cp:revision>
  <dcterms:created xsi:type="dcterms:W3CDTF">2020-04-23T22:43:00Z</dcterms:created>
  <dcterms:modified xsi:type="dcterms:W3CDTF">2020-04-24T00:33:00Z</dcterms:modified>
</cp:coreProperties>
</file>